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43" w:rsidRPr="002D4C4C" w:rsidRDefault="004D7D43" w:rsidP="002D4C4C">
      <w:pPr>
        <w:pStyle w:val="a5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D4C4C">
        <w:rPr>
          <w:color w:val="333333"/>
          <w:sz w:val="28"/>
          <w:szCs w:val="28"/>
        </w:rPr>
        <w:t>Здравствуйте, уважаемые родители!</w:t>
      </w:r>
    </w:p>
    <w:p w:rsidR="004827B7" w:rsidRPr="002D4C4C" w:rsidRDefault="004D7D43" w:rsidP="002D4C4C">
      <w:pPr>
        <w:pStyle w:val="a5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D4C4C">
        <w:rPr>
          <w:color w:val="333333"/>
          <w:sz w:val="28"/>
          <w:szCs w:val="28"/>
        </w:rPr>
        <w:t>Чтобы совсем не заскучать на карантине п</w:t>
      </w:r>
      <w:r w:rsidR="004827B7" w:rsidRPr="002D4C4C">
        <w:rPr>
          <w:color w:val="333333"/>
          <w:sz w:val="28"/>
          <w:szCs w:val="28"/>
        </w:rPr>
        <w:t xml:space="preserve">редлагаю вашему вниманию </w:t>
      </w:r>
      <w:r w:rsidRPr="002D4C4C">
        <w:rPr>
          <w:color w:val="333333"/>
          <w:sz w:val="28"/>
          <w:szCs w:val="28"/>
        </w:rPr>
        <w:t>мастер-класс по изготовлению милого сувенирчика для родных и близких, который вы можете сделать вместе с детьми.</w:t>
      </w:r>
    </w:p>
    <w:p w:rsidR="004827B7" w:rsidRDefault="004827B7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106045</wp:posOffset>
            </wp:positionV>
            <wp:extent cx="5829300" cy="4371975"/>
            <wp:effectExtent l="19050" t="0" r="0" b="0"/>
            <wp:wrapNone/>
            <wp:docPr id="4" name="Рисунок 4" descr="Подарок маме к 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арок маме к 8 ма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4827B7" w:rsidRPr="002D4C4C" w:rsidRDefault="004827B7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D4C4C">
        <w:rPr>
          <w:color w:val="333333"/>
          <w:sz w:val="28"/>
          <w:szCs w:val="28"/>
        </w:rPr>
        <w:t>Расскажу о выполнении работы поэтапно.</w:t>
      </w:r>
    </w:p>
    <w:p w:rsidR="002D4C4C" w:rsidRP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827B7" w:rsidRP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2D4C4C">
        <w:rPr>
          <w:color w:val="333333"/>
          <w:sz w:val="32"/>
          <w:szCs w:val="32"/>
        </w:rPr>
        <w:lastRenderedPageBreak/>
        <w:t>1. Сплести коврик из полосок картона и склеить</w:t>
      </w:r>
      <w:r w:rsidR="004827B7" w:rsidRPr="002D4C4C">
        <w:rPr>
          <w:color w:val="333333"/>
          <w:sz w:val="32"/>
          <w:szCs w:val="32"/>
        </w:rPr>
        <w:t xml:space="preserve"> корзинку.</w:t>
      </w:r>
    </w:p>
    <w:p w:rsidR="004827B7" w:rsidRDefault="004827B7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4827B7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81280</wp:posOffset>
            </wp:positionV>
            <wp:extent cx="5295900" cy="3971925"/>
            <wp:effectExtent l="19050" t="0" r="0" b="0"/>
            <wp:wrapNone/>
            <wp:docPr id="5" name="Рисунок 5" descr="http://www.maam.ru/upload/blogs/45c2751f647d57e4a949514ba0dd6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45c2751f647d57e4a949514ba0dd658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123190</wp:posOffset>
            </wp:positionV>
            <wp:extent cx="5295900" cy="3971925"/>
            <wp:effectExtent l="19050" t="0" r="0" b="0"/>
            <wp:wrapNone/>
            <wp:docPr id="6" name="Рисунок 6" descr="http://www.maam.ru/upload/blogs/2dac2c22713a90c1cf028e3f2859ef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2dac2c22713a90c1cf028e3f2859ef1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827B7" w:rsidRP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765810</wp:posOffset>
            </wp:positionV>
            <wp:extent cx="5295900" cy="3971925"/>
            <wp:effectExtent l="19050" t="0" r="0" b="0"/>
            <wp:wrapNone/>
            <wp:docPr id="1" name="Рисунок 7" descr="http://www.maam.ru/upload/blogs/b6979f9940915520aaa596af55fcc9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b6979f9940915520aaa596af55fcc91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B7" w:rsidRPr="002D4C4C">
        <w:rPr>
          <w:color w:val="333333"/>
          <w:sz w:val="32"/>
          <w:szCs w:val="32"/>
        </w:rPr>
        <w:t>2. Приступаем к изготовлению цветочков. Нам понадобится кружки разных цветов и размеров. Самый большой белый кружок для цветочка, а два других поменьше для тычинок.</w:t>
      </w:r>
    </w:p>
    <w:p w:rsidR="004827B7" w:rsidRDefault="004827B7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827B7" w:rsidRDefault="002D4C4C" w:rsidP="002D4C4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6"/>
          <w:szCs w:val="36"/>
        </w:rPr>
      </w:pP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1167765</wp:posOffset>
            </wp:positionV>
            <wp:extent cx="4705350" cy="3524250"/>
            <wp:effectExtent l="19050" t="0" r="0" b="0"/>
            <wp:wrapNone/>
            <wp:docPr id="8" name="Рисунок 8" descr="http://www.maam.ru/upload/blogs/feb315c4104efa18b044ba1ad9cbfb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feb315c4104efa18b044ba1ad9cbfba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B7" w:rsidRPr="002D4C4C">
        <w:rPr>
          <w:color w:val="333333"/>
          <w:sz w:val="36"/>
          <w:szCs w:val="36"/>
        </w:rPr>
        <w:t>Складываем кружки два раза пополам. Самый большой складываем на три части и вырезаем лепесток. А кружки поменьше надрезаем. Затем формируем цветок, склеивая части в середине и поднимаем тычинки. Приклеиваем цветы к корзинке.</w:t>
      </w:r>
    </w:p>
    <w:p w:rsidR="002D4C4C" w:rsidRDefault="002D4C4C" w:rsidP="002D4C4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6"/>
          <w:szCs w:val="36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2D4C4C" w:rsidRP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6"/>
          <w:szCs w:val="36"/>
        </w:rPr>
      </w:pPr>
    </w:p>
    <w:p w:rsidR="004827B7" w:rsidRPr="002D4C4C" w:rsidRDefault="004827B7" w:rsidP="002D4C4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D4C4C">
        <w:rPr>
          <w:color w:val="333333"/>
          <w:sz w:val="32"/>
          <w:szCs w:val="32"/>
        </w:rPr>
        <w:lastRenderedPageBreak/>
        <w:t>3. Далее начинаем работать над цыплёнком.</w:t>
      </w:r>
    </w:p>
    <w:p w:rsidR="004827B7" w:rsidRPr="002D4C4C" w:rsidRDefault="004827B7" w:rsidP="002D4C4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D4C4C">
        <w:rPr>
          <w:color w:val="333333"/>
          <w:sz w:val="32"/>
          <w:szCs w:val="32"/>
        </w:rPr>
        <w:t>Наматываем нитки на картон. Снимаем. Перевязываем посередине ниткой и разрезаем. Формируем шарик.</w:t>
      </w:r>
    </w:p>
    <w:p w:rsidR="004827B7" w:rsidRDefault="002D4C4C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17145</wp:posOffset>
            </wp:positionV>
            <wp:extent cx="5295900" cy="3971925"/>
            <wp:effectExtent l="19050" t="0" r="0" b="0"/>
            <wp:wrapNone/>
            <wp:docPr id="9" name="Рисунок 9" descr="http://www.maam.ru/upload/blogs/3eba51a2e4ff9fccc8593afc68799b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3eba51a2e4ff9fccc8593afc68799b7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827B7" w:rsidRPr="002D4C4C" w:rsidRDefault="002D4C4C" w:rsidP="004827B7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300990</wp:posOffset>
            </wp:positionV>
            <wp:extent cx="4667250" cy="3495675"/>
            <wp:effectExtent l="19050" t="0" r="0" b="0"/>
            <wp:wrapNone/>
            <wp:docPr id="2" name="Рисунок 10" descr="http://www.maam.ru/upload/blogs/e9400339e7cb6b89c253e0aa6a0843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e9400339e7cb6b89c253e0aa6a08433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B7" w:rsidRPr="002D4C4C">
        <w:rPr>
          <w:color w:val="333333"/>
          <w:sz w:val="32"/>
          <w:szCs w:val="32"/>
        </w:rPr>
        <w:t>Приклеиваем глазки, клюв, гребешок.</w:t>
      </w:r>
    </w:p>
    <w:p w:rsidR="004827B7" w:rsidRDefault="004827B7" w:rsidP="004827B7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9A6551" w:rsidRDefault="009A6551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Default="002D4C4C"/>
    <w:p w:rsidR="002D4C4C" w:rsidRPr="002D4C4C" w:rsidRDefault="002D4C4C">
      <w:pPr>
        <w:rPr>
          <w:sz w:val="32"/>
          <w:szCs w:val="32"/>
        </w:rPr>
      </w:pPr>
      <w:r w:rsidRPr="002D4C4C">
        <w:rPr>
          <w:sz w:val="32"/>
          <w:szCs w:val="32"/>
        </w:rPr>
        <w:t>Надеюсь, что у вас всё получится!</w:t>
      </w:r>
    </w:p>
    <w:sectPr w:rsidR="002D4C4C" w:rsidRPr="002D4C4C" w:rsidSect="009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27B7"/>
    <w:rsid w:val="00253A96"/>
    <w:rsid w:val="002D4C4C"/>
    <w:rsid w:val="004827B7"/>
    <w:rsid w:val="004D7D43"/>
    <w:rsid w:val="009A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27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7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2015-08-12T17:16:00Z</dcterms:created>
  <dcterms:modified xsi:type="dcterms:W3CDTF">2020-04-26T05:45:00Z</dcterms:modified>
</cp:coreProperties>
</file>